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320A87" w:rsidTr="005018A2">
        <w:trPr>
          <w:trHeight w:val="910"/>
        </w:trPr>
        <w:tc>
          <w:tcPr>
            <w:tcW w:w="710" w:type="dxa"/>
          </w:tcPr>
          <w:p w:rsidR="00320A87" w:rsidRDefault="00320A87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320A87" w:rsidRDefault="00320A87" w:rsidP="00106662">
            <w:r>
              <w:t>ПМ-147/13.10.2022г.</w:t>
            </w:r>
          </w:p>
        </w:tc>
        <w:tc>
          <w:tcPr>
            <w:tcW w:w="2410" w:type="dxa"/>
          </w:tcPr>
          <w:p w:rsidR="00320A87" w:rsidRDefault="008C743F" w:rsidP="00106662">
            <w:r>
              <w:t>П.</w:t>
            </w:r>
            <w:r w:rsidR="00320A87">
              <w:t xml:space="preserve"> </w:t>
            </w:r>
            <w:r>
              <w:t>М. А.</w:t>
            </w:r>
          </w:p>
        </w:tc>
        <w:tc>
          <w:tcPr>
            <w:tcW w:w="2126" w:type="dxa"/>
          </w:tcPr>
          <w:p w:rsidR="00320A87" w:rsidRDefault="008C743F" w:rsidP="00106662">
            <w:r>
              <w:t>с. Бреница</w:t>
            </w:r>
          </w:p>
        </w:tc>
        <w:tc>
          <w:tcPr>
            <w:tcW w:w="1524" w:type="dxa"/>
          </w:tcPr>
          <w:p w:rsidR="00320A87" w:rsidRDefault="00320A87" w:rsidP="00106662">
            <w:r>
              <w:t>ПОП-147-1</w:t>
            </w:r>
          </w:p>
        </w:tc>
        <w:tc>
          <w:tcPr>
            <w:tcW w:w="1311" w:type="dxa"/>
          </w:tcPr>
          <w:p w:rsidR="00320A87" w:rsidRDefault="00320A87" w:rsidP="00106662">
            <w:r>
              <w:t>25.10.2022</w:t>
            </w:r>
          </w:p>
        </w:tc>
      </w:tr>
      <w:tr w:rsidR="00BB1BE5" w:rsidTr="005018A2">
        <w:trPr>
          <w:trHeight w:val="910"/>
        </w:trPr>
        <w:tc>
          <w:tcPr>
            <w:tcW w:w="710" w:type="dxa"/>
          </w:tcPr>
          <w:p w:rsidR="00BB1BE5" w:rsidRDefault="00BB1BE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B1BE5" w:rsidRDefault="00BB1BE5" w:rsidP="00106662">
            <w:r>
              <w:t>ПМ-149/15.12.2022г.</w:t>
            </w:r>
          </w:p>
        </w:tc>
        <w:tc>
          <w:tcPr>
            <w:tcW w:w="2410" w:type="dxa"/>
          </w:tcPr>
          <w:p w:rsidR="00BB1BE5" w:rsidRDefault="008C743F" w:rsidP="00106662">
            <w:r>
              <w:t>Н. М. Т.</w:t>
            </w:r>
          </w:p>
        </w:tc>
        <w:tc>
          <w:tcPr>
            <w:tcW w:w="2126" w:type="dxa"/>
          </w:tcPr>
          <w:p w:rsidR="00BB1BE5" w:rsidRDefault="00496AEC" w:rsidP="00106662">
            <w:r>
              <w:t>гр</w:t>
            </w:r>
            <w:r w:rsidR="008C743F">
              <w:t>. Тутракан</w:t>
            </w:r>
          </w:p>
        </w:tc>
        <w:tc>
          <w:tcPr>
            <w:tcW w:w="1524" w:type="dxa"/>
          </w:tcPr>
          <w:p w:rsidR="00BB1BE5" w:rsidRDefault="00BB1BE5" w:rsidP="00106662">
            <w:r>
              <w:t>ПОП-149-1</w:t>
            </w:r>
          </w:p>
        </w:tc>
        <w:tc>
          <w:tcPr>
            <w:tcW w:w="1311" w:type="dxa"/>
          </w:tcPr>
          <w:p w:rsidR="00BB1BE5" w:rsidRDefault="00BB1BE5" w:rsidP="00106662">
            <w:r>
              <w:t>03.01.2023</w:t>
            </w:r>
          </w:p>
        </w:tc>
      </w:tr>
      <w:tr w:rsidR="00BB1BE5" w:rsidTr="005018A2">
        <w:trPr>
          <w:trHeight w:val="910"/>
        </w:trPr>
        <w:tc>
          <w:tcPr>
            <w:tcW w:w="710" w:type="dxa"/>
          </w:tcPr>
          <w:p w:rsidR="00BB1BE5" w:rsidRDefault="00BB1BE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B1BE5" w:rsidRDefault="00BB1BE5" w:rsidP="00106662">
            <w:r>
              <w:t>ПМ-150/20.12.2022г.</w:t>
            </w:r>
          </w:p>
        </w:tc>
        <w:tc>
          <w:tcPr>
            <w:tcW w:w="2410" w:type="dxa"/>
          </w:tcPr>
          <w:p w:rsidR="00BB1BE5" w:rsidRDefault="008C743F" w:rsidP="00106662">
            <w:r>
              <w:t>Л. Г. К.</w:t>
            </w:r>
          </w:p>
        </w:tc>
        <w:tc>
          <w:tcPr>
            <w:tcW w:w="2126" w:type="dxa"/>
          </w:tcPr>
          <w:p w:rsidR="00BB1BE5" w:rsidRDefault="00496AEC" w:rsidP="00106662">
            <w:r>
              <w:t>гр</w:t>
            </w:r>
            <w:r w:rsidR="008C743F">
              <w:t>. Тутракан</w:t>
            </w:r>
          </w:p>
        </w:tc>
        <w:tc>
          <w:tcPr>
            <w:tcW w:w="1524" w:type="dxa"/>
          </w:tcPr>
          <w:p w:rsidR="00BB1BE5" w:rsidRDefault="00BB1BE5" w:rsidP="00106662">
            <w:r>
              <w:t>ПОП-150-2</w:t>
            </w:r>
          </w:p>
        </w:tc>
        <w:tc>
          <w:tcPr>
            <w:tcW w:w="1311" w:type="dxa"/>
          </w:tcPr>
          <w:p w:rsidR="00BB1BE5" w:rsidRDefault="00BB1BE5" w:rsidP="00106662">
            <w:r>
              <w:t>03.01.2023</w:t>
            </w:r>
          </w:p>
        </w:tc>
      </w:tr>
      <w:tr w:rsidR="00496AEC" w:rsidTr="005018A2">
        <w:trPr>
          <w:trHeight w:val="910"/>
        </w:trPr>
        <w:tc>
          <w:tcPr>
            <w:tcW w:w="710" w:type="dxa"/>
          </w:tcPr>
          <w:p w:rsidR="00496AEC" w:rsidRDefault="00496AEC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96AEC" w:rsidRDefault="00496AEC" w:rsidP="00106662">
            <w:r>
              <w:t>ПМ-151/20.12.2022г.</w:t>
            </w:r>
          </w:p>
        </w:tc>
        <w:tc>
          <w:tcPr>
            <w:tcW w:w="2410" w:type="dxa"/>
          </w:tcPr>
          <w:p w:rsidR="00496AEC" w:rsidRDefault="008C743F" w:rsidP="00106662">
            <w:r>
              <w:t>С. Г. М.</w:t>
            </w:r>
          </w:p>
        </w:tc>
        <w:tc>
          <w:tcPr>
            <w:tcW w:w="2126" w:type="dxa"/>
          </w:tcPr>
          <w:p w:rsidR="00496AEC" w:rsidRDefault="008C743F" w:rsidP="00106662">
            <w:r>
              <w:t>с. Старо село</w:t>
            </w:r>
          </w:p>
        </w:tc>
        <w:tc>
          <w:tcPr>
            <w:tcW w:w="1524" w:type="dxa"/>
          </w:tcPr>
          <w:p w:rsidR="00496AEC" w:rsidRDefault="00496AEC" w:rsidP="00106662">
            <w:r>
              <w:t>ПОП-151-1</w:t>
            </w:r>
          </w:p>
        </w:tc>
        <w:tc>
          <w:tcPr>
            <w:tcW w:w="1311" w:type="dxa"/>
          </w:tcPr>
          <w:p w:rsidR="00496AEC" w:rsidRDefault="00496AEC" w:rsidP="00106662">
            <w:r>
              <w:t>09.01.2023</w:t>
            </w:r>
          </w:p>
        </w:tc>
      </w:tr>
      <w:tr w:rsidR="00B81269" w:rsidTr="005018A2">
        <w:trPr>
          <w:trHeight w:val="910"/>
        </w:trPr>
        <w:tc>
          <w:tcPr>
            <w:tcW w:w="710" w:type="dxa"/>
          </w:tcPr>
          <w:p w:rsidR="00B81269" w:rsidRDefault="00B81269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81269" w:rsidRDefault="00CA6181" w:rsidP="00106662">
            <w:r>
              <w:t>ПМ-152/12</w:t>
            </w:r>
            <w:r w:rsidR="00B81269">
              <w:t>.01.2023г.</w:t>
            </w:r>
          </w:p>
        </w:tc>
        <w:tc>
          <w:tcPr>
            <w:tcW w:w="2410" w:type="dxa"/>
          </w:tcPr>
          <w:p w:rsidR="00B81269" w:rsidRDefault="008C743F" w:rsidP="00106662">
            <w:r>
              <w:t>П. Р. Д.</w:t>
            </w:r>
          </w:p>
        </w:tc>
        <w:tc>
          <w:tcPr>
            <w:tcW w:w="2126" w:type="dxa"/>
          </w:tcPr>
          <w:p w:rsidR="00B81269" w:rsidRDefault="008C743F" w:rsidP="00106662">
            <w:r>
              <w:t>с. Пожарево</w:t>
            </w:r>
            <w:r w:rsidR="00B81269">
              <w:t xml:space="preserve"> </w:t>
            </w:r>
          </w:p>
        </w:tc>
        <w:tc>
          <w:tcPr>
            <w:tcW w:w="1524" w:type="dxa"/>
          </w:tcPr>
          <w:p w:rsidR="00B81269" w:rsidRDefault="00B81269" w:rsidP="00106662">
            <w:r>
              <w:t>ПОП-152-1</w:t>
            </w:r>
          </w:p>
        </w:tc>
        <w:tc>
          <w:tcPr>
            <w:tcW w:w="1311" w:type="dxa"/>
          </w:tcPr>
          <w:p w:rsidR="00B81269" w:rsidRDefault="00B81269" w:rsidP="00106662">
            <w:r>
              <w:t>23.01.2023</w:t>
            </w:r>
          </w:p>
        </w:tc>
      </w:tr>
      <w:tr w:rsidR="005703A6" w:rsidTr="005018A2">
        <w:trPr>
          <w:trHeight w:val="910"/>
        </w:trPr>
        <w:tc>
          <w:tcPr>
            <w:tcW w:w="710" w:type="dxa"/>
          </w:tcPr>
          <w:p w:rsidR="005703A6" w:rsidRDefault="005703A6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5703A6" w:rsidRDefault="005703A6" w:rsidP="00106662">
            <w:r>
              <w:t>ПМ-153/16.01.2023г.</w:t>
            </w:r>
          </w:p>
        </w:tc>
        <w:tc>
          <w:tcPr>
            <w:tcW w:w="2410" w:type="dxa"/>
          </w:tcPr>
          <w:p w:rsidR="005703A6" w:rsidRDefault="008C743F" w:rsidP="00106662">
            <w:r>
              <w:t>Н. Л. П.</w:t>
            </w:r>
          </w:p>
        </w:tc>
        <w:tc>
          <w:tcPr>
            <w:tcW w:w="2126" w:type="dxa"/>
          </w:tcPr>
          <w:p w:rsidR="005703A6" w:rsidRDefault="008C743F" w:rsidP="00106662">
            <w:r>
              <w:t>с. Старо село</w:t>
            </w:r>
            <w:bookmarkStart w:id="0" w:name="_GoBack"/>
            <w:bookmarkEnd w:id="0"/>
          </w:p>
        </w:tc>
        <w:tc>
          <w:tcPr>
            <w:tcW w:w="1524" w:type="dxa"/>
          </w:tcPr>
          <w:p w:rsidR="005703A6" w:rsidRDefault="005703A6" w:rsidP="00106662">
            <w:r>
              <w:t>ПОП-153-2</w:t>
            </w:r>
          </w:p>
        </w:tc>
        <w:tc>
          <w:tcPr>
            <w:tcW w:w="1311" w:type="dxa"/>
          </w:tcPr>
          <w:p w:rsidR="005703A6" w:rsidRDefault="005703A6" w:rsidP="00106662">
            <w:r>
              <w:t>23.01.2023</w:t>
            </w:r>
          </w:p>
        </w:tc>
      </w:tr>
    </w:tbl>
    <w:p w:rsidR="00106662" w:rsidRDefault="00BB1BE5" w:rsidP="00106662">
      <w:r>
        <w:t>31.01.2023</w:t>
      </w:r>
      <w:r w:rsidR="00106662">
        <w:t>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1054E2"/>
    <w:rsid w:val="00106662"/>
    <w:rsid w:val="001763B0"/>
    <w:rsid w:val="002539F0"/>
    <w:rsid w:val="002E0915"/>
    <w:rsid w:val="00320A87"/>
    <w:rsid w:val="00427EA4"/>
    <w:rsid w:val="00496AEC"/>
    <w:rsid w:val="004A0FAD"/>
    <w:rsid w:val="005703A6"/>
    <w:rsid w:val="00575ECF"/>
    <w:rsid w:val="005E615B"/>
    <w:rsid w:val="00632662"/>
    <w:rsid w:val="00684E5B"/>
    <w:rsid w:val="006B6E80"/>
    <w:rsid w:val="006C14C4"/>
    <w:rsid w:val="006E3CA1"/>
    <w:rsid w:val="0081352D"/>
    <w:rsid w:val="008C743F"/>
    <w:rsid w:val="009A1994"/>
    <w:rsid w:val="00A54A61"/>
    <w:rsid w:val="00B534F2"/>
    <w:rsid w:val="00B81269"/>
    <w:rsid w:val="00B85DC4"/>
    <w:rsid w:val="00BB1BE5"/>
    <w:rsid w:val="00BE2C0E"/>
    <w:rsid w:val="00C75CF8"/>
    <w:rsid w:val="00CA6181"/>
    <w:rsid w:val="00CA7ACB"/>
    <w:rsid w:val="00D97CC1"/>
    <w:rsid w:val="00DA72CF"/>
    <w:rsid w:val="00E4694B"/>
    <w:rsid w:val="00E850E8"/>
    <w:rsid w:val="00EA6DF2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4</cp:revision>
  <cp:lastPrinted>2022-07-01T05:26:00Z</cp:lastPrinted>
  <dcterms:created xsi:type="dcterms:W3CDTF">2023-02-03T07:25:00Z</dcterms:created>
  <dcterms:modified xsi:type="dcterms:W3CDTF">2023-02-03T07:34:00Z</dcterms:modified>
</cp:coreProperties>
</file>